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FE908D6" w14:textId="77777777" w:rsidR="009B6E1D" w:rsidRPr="009B6E1D" w:rsidRDefault="009B6E1D" w:rsidP="009B6E1D">
      <w:r w:rsidRPr="009B6E1D">
        <w:t>You can change the </w:t>
      </w:r>
      <w:r w:rsidRPr="009B6E1D">
        <w:rPr>
          <w:b/>
          <w:bCs/>
        </w:rPr>
        <w:t>Controls Indicator Box</w:t>
      </w:r>
      <w:r w:rsidRPr="009B6E1D">
        <w:t> position and size fairly easy, will need a bit of experimenting for different sizes.</w:t>
      </w:r>
    </w:p>
    <w:p w14:paraId="0A04DDDA" w14:textId="77777777" w:rsidR="009B6E1D" w:rsidRPr="009B6E1D" w:rsidRDefault="009B6E1D" w:rsidP="009B6E1D">
      <w:r w:rsidRPr="009B6E1D">
        <w:rPr>
          <w:b/>
          <w:bCs/>
        </w:rPr>
        <w:t>Line 29</w:t>
      </w:r>
      <w:r w:rsidRPr="009B6E1D">
        <w:t> changes the position: </w:t>
      </w:r>
      <w:proofErr w:type="spellStart"/>
      <w:proofErr w:type="gramStart"/>
      <w:r w:rsidRPr="009B6E1D">
        <w:rPr>
          <w:b/>
          <w:bCs/>
        </w:rPr>
        <w:t>base.init</w:t>
      </w:r>
      <w:proofErr w:type="gramEnd"/>
      <w:r w:rsidRPr="009B6E1D">
        <w:rPr>
          <w:b/>
          <w:bCs/>
        </w:rPr>
        <w:t>_pos</w:t>
      </w:r>
      <w:proofErr w:type="spellEnd"/>
      <w:r w:rsidRPr="009B6E1D">
        <w:rPr>
          <w:b/>
          <w:bCs/>
        </w:rPr>
        <w:t>       = {(-1*aspect + 1.5*size),(1 - 1.3*size)}</w:t>
      </w:r>
    </w:p>
    <w:p w14:paraId="77BF9B14" w14:textId="77777777" w:rsidR="009B6E1D" w:rsidRPr="009B6E1D" w:rsidRDefault="009B6E1D" w:rsidP="009B6E1D">
      <w:r w:rsidRPr="009B6E1D">
        <w:rPr>
          <w:b/>
          <w:bCs/>
        </w:rPr>
        <w:t>Line 12</w:t>
      </w:r>
      <w:r w:rsidRPr="009B6E1D">
        <w:t> changes the width of the box: </w:t>
      </w:r>
      <w:r w:rsidRPr="009B6E1D">
        <w:rPr>
          <w:b/>
          <w:bCs/>
        </w:rPr>
        <w:t>local size          = 0.15</w:t>
      </w:r>
    </w:p>
    <w:p w14:paraId="0CAD58E3" w14:textId="77777777" w:rsidR="009B6E1D" w:rsidRPr="009B6E1D" w:rsidRDefault="009B6E1D" w:rsidP="009B6E1D">
      <w:r w:rsidRPr="009B6E1D">
        <w:rPr>
          <w:b/>
          <w:bCs/>
        </w:rPr>
        <w:t>Line 15 </w:t>
      </w:r>
      <w:r w:rsidRPr="009B6E1D">
        <w:t>changes the height of the box:</w:t>
      </w:r>
      <w:r w:rsidRPr="009B6E1D">
        <w:rPr>
          <w:b/>
          <w:bCs/>
        </w:rPr>
        <w:t xml:space="preserve"> local </w:t>
      </w:r>
      <w:proofErr w:type="spellStart"/>
      <w:r w:rsidRPr="009B6E1D">
        <w:rPr>
          <w:b/>
          <w:bCs/>
        </w:rPr>
        <w:t>box_height</w:t>
      </w:r>
      <w:proofErr w:type="spellEnd"/>
      <w:r w:rsidRPr="009B6E1D">
        <w:rPr>
          <w:b/>
          <w:bCs/>
        </w:rPr>
        <w:t>                    = 0.2</w:t>
      </w:r>
    </w:p>
    <w:p w14:paraId="7137B170" w14:textId="77777777" w:rsidR="009B6E1D" w:rsidRPr="009B6E1D" w:rsidRDefault="009B6E1D" w:rsidP="009B6E1D">
      <w:proofErr w:type="gramStart"/>
      <w:r w:rsidRPr="009B6E1D">
        <w:t>Changing  </w:t>
      </w:r>
      <w:r w:rsidRPr="009B6E1D">
        <w:rPr>
          <w:b/>
          <w:bCs/>
        </w:rPr>
        <w:t>(</w:t>
      </w:r>
      <w:proofErr w:type="gramEnd"/>
      <w:r w:rsidRPr="009B6E1D">
        <w:rPr>
          <w:b/>
          <w:bCs/>
        </w:rPr>
        <w:t>-1*aspect + 1.5*size)</w:t>
      </w:r>
      <w:r w:rsidRPr="009B6E1D">
        <w:t> move the box across the screen, </w:t>
      </w:r>
      <w:r w:rsidRPr="009B6E1D">
        <w:rPr>
          <w:b/>
          <w:bCs/>
        </w:rPr>
        <w:t>you only need to change the bit after +</w:t>
      </w:r>
      <w:r w:rsidRPr="009B6E1D">
        <w:t>. Example </w:t>
      </w:r>
      <w:r w:rsidRPr="009B6E1D">
        <w:rPr>
          <w:b/>
          <w:bCs/>
        </w:rPr>
        <w:t>1.5*size</w:t>
      </w:r>
      <w:r w:rsidRPr="009B6E1D">
        <w:t>, change the </w:t>
      </w:r>
      <w:r w:rsidRPr="009B6E1D">
        <w:rPr>
          <w:b/>
          <w:bCs/>
        </w:rPr>
        <w:t>1 </w:t>
      </w:r>
      <w:r w:rsidRPr="009B6E1D">
        <w:t>gives big jumps and the </w:t>
      </w:r>
      <w:r w:rsidRPr="009B6E1D">
        <w:rPr>
          <w:b/>
          <w:bCs/>
        </w:rPr>
        <w:t>5</w:t>
      </w:r>
      <w:r w:rsidRPr="009B6E1D">
        <w:t> smaller adjustments</w:t>
      </w:r>
    </w:p>
    <w:p w14:paraId="009EFFA4" w14:textId="77777777" w:rsidR="009B6E1D" w:rsidRPr="009B6E1D" w:rsidRDefault="009B6E1D" w:rsidP="009B6E1D">
      <w:r w:rsidRPr="009B6E1D">
        <w:t>Changing the second part </w:t>
      </w:r>
      <w:r w:rsidRPr="009B6E1D">
        <w:rPr>
          <w:b/>
          <w:bCs/>
        </w:rPr>
        <w:t>(1 - 1.3*size) </w:t>
      </w:r>
      <w:r w:rsidRPr="009B6E1D">
        <w:t>moves the box down the screen, as above you only need to alter </w:t>
      </w:r>
      <w:r w:rsidRPr="009B6E1D">
        <w:rPr>
          <w:b/>
          <w:bCs/>
        </w:rPr>
        <w:t>1.3*size, </w:t>
      </w:r>
      <w:r w:rsidRPr="009B6E1D">
        <w:t>change the </w:t>
      </w:r>
      <w:r w:rsidRPr="009B6E1D">
        <w:rPr>
          <w:b/>
          <w:bCs/>
        </w:rPr>
        <w:t>1 </w:t>
      </w:r>
      <w:r w:rsidRPr="009B6E1D">
        <w:t>gives big jumps and the </w:t>
      </w:r>
      <w:r w:rsidRPr="009B6E1D">
        <w:rPr>
          <w:b/>
          <w:bCs/>
        </w:rPr>
        <w:t>3</w:t>
      </w:r>
      <w:r w:rsidRPr="009B6E1D">
        <w:t> smaller adjustments</w:t>
      </w:r>
    </w:p>
    <w:p w14:paraId="6EC1E40F" w14:textId="77777777" w:rsidR="009B6E1D" w:rsidRPr="009B6E1D" w:rsidRDefault="009B6E1D" w:rsidP="009B6E1D">
      <w:r w:rsidRPr="009B6E1D">
        <w:t>This is mine, based on a resolution of </w:t>
      </w:r>
      <w:r w:rsidRPr="009B6E1D">
        <w:rPr>
          <w:b/>
          <w:bCs/>
        </w:rPr>
        <w:t>2560 x 1440</w:t>
      </w:r>
      <w:r w:rsidRPr="009B6E1D">
        <w:t> so minor adjustments will be needed for 4K and 1080p.</w:t>
      </w:r>
    </w:p>
    <w:p w14:paraId="1F56F71B" w14:textId="77777777" w:rsidR="009B6E1D" w:rsidRPr="009B6E1D" w:rsidRDefault="009B6E1D" w:rsidP="009B6E1D">
      <w:proofErr w:type="spellStart"/>
      <w:proofErr w:type="gramStart"/>
      <w:r w:rsidRPr="009B6E1D">
        <w:rPr>
          <w:b/>
          <w:bCs/>
        </w:rPr>
        <w:t>base.init</w:t>
      </w:r>
      <w:proofErr w:type="gramEnd"/>
      <w:r w:rsidRPr="009B6E1D">
        <w:rPr>
          <w:b/>
          <w:bCs/>
        </w:rPr>
        <w:t>_pos</w:t>
      </w:r>
      <w:proofErr w:type="spellEnd"/>
      <w:r w:rsidRPr="009B6E1D">
        <w:rPr>
          <w:b/>
          <w:bCs/>
        </w:rPr>
        <w:t>       = {(-1*aspect + 17.2*size),(1 - 16.8*size)}   [This is Line 29]</w:t>
      </w:r>
    </w:p>
    <w:p w14:paraId="66529C26" w14:textId="77777777" w:rsidR="009B6E1D" w:rsidRPr="009B6E1D" w:rsidRDefault="009B6E1D" w:rsidP="009B6E1D">
      <w:r w:rsidRPr="009B6E1D">
        <w:rPr>
          <w:b/>
          <w:bCs/>
        </w:rPr>
        <w:t xml:space="preserve">local size          = 0.11 </w:t>
      </w:r>
      <w:proofErr w:type="gramStart"/>
      <w:r w:rsidRPr="009B6E1D">
        <w:rPr>
          <w:b/>
          <w:bCs/>
        </w:rPr>
        <w:t>   [</w:t>
      </w:r>
      <w:proofErr w:type="gramEnd"/>
      <w:r w:rsidRPr="009B6E1D">
        <w:rPr>
          <w:b/>
          <w:bCs/>
        </w:rPr>
        <w:t>This is Line 12]</w:t>
      </w:r>
    </w:p>
    <w:p w14:paraId="0A3D59BD" w14:textId="77777777" w:rsidR="009B6E1D" w:rsidRPr="009B6E1D" w:rsidRDefault="009B6E1D" w:rsidP="009B6E1D">
      <w:r w:rsidRPr="009B6E1D">
        <w:rPr>
          <w:b/>
          <w:bCs/>
        </w:rPr>
        <w:t xml:space="preserve"> local </w:t>
      </w:r>
      <w:proofErr w:type="spellStart"/>
      <w:r w:rsidRPr="009B6E1D">
        <w:rPr>
          <w:b/>
          <w:bCs/>
        </w:rPr>
        <w:t>box_height</w:t>
      </w:r>
      <w:proofErr w:type="spellEnd"/>
      <w:r w:rsidRPr="009B6E1D">
        <w:rPr>
          <w:b/>
          <w:bCs/>
        </w:rPr>
        <w:t>                    = 0.1 </w:t>
      </w:r>
      <w:proofErr w:type="gramStart"/>
      <w:r w:rsidRPr="009B6E1D">
        <w:rPr>
          <w:b/>
          <w:bCs/>
        </w:rPr>
        <w:t>   [</w:t>
      </w:r>
      <w:proofErr w:type="gramEnd"/>
      <w:r w:rsidRPr="009B6E1D">
        <w:rPr>
          <w:b/>
          <w:bCs/>
        </w:rPr>
        <w:t>This is Line 15]</w:t>
      </w:r>
    </w:p>
    <w:p w14:paraId="6EA86BC4" w14:textId="77777777" w:rsidR="009B6E1D" w:rsidRPr="009B6E1D" w:rsidRDefault="009B6E1D" w:rsidP="009B6E1D">
      <w:r w:rsidRPr="009B6E1D">
        <w:t>and this is the result of the alterations</w:t>
      </w:r>
    </w:p>
    <w:p w14:paraId="4E3B42AD" w14:textId="580A0644" w:rsidR="009B6E1D" w:rsidRPr="009B6E1D" w:rsidRDefault="009B6E1D" w:rsidP="009B6E1D">
      <w:r w:rsidRPr="009B6E1D">
        <w:rPr>
          <w:noProof/>
        </w:rPr>
        <w:drawing>
          <wp:inline distT="0" distB="0" distL="0" distR="0" wp14:anchorId="2120E11D" wp14:editId="29FFC84C">
            <wp:extent cx="2078867" cy="1168400"/>
            <wp:effectExtent l="0" t="0" r="0" b="0"/>
            <wp:docPr id="1083555233" name="Picture 10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>
                      <a:hlinkClick r:id="rId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9150" cy="11741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79C615" w14:textId="77777777" w:rsidR="009B6E1D" w:rsidRPr="009B6E1D" w:rsidRDefault="009B6E1D" w:rsidP="009B6E1D">
      <w:r w:rsidRPr="009B6E1D">
        <w:t>Compared to the original</w:t>
      </w:r>
    </w:p>
    <w:p w14:paraId="24B0E84D" w14:textId="0A610A2B" w:rsidR="009B6E1D" w:rsidRPr="009B6E1D" w:rsidRDefault="009B6E1D" w:rsidP="009B6E1D">
      <w:r w:rsidRPr="009B6E1D">
        <w:rPr>
          <w:noProof/>
        </w:rPr>
        <w:drawing>
          <wp:inline distT="0" distB="0" distL="0" distR="0" wp14:anchorId="0568C9C4" wp14:editId="6CCDB0AD">
            <wp:extent cx="2078355" cy="1168112"/>
            <wp:effectExtent l="0" t="0" r="0" b="0"/>
            <wp:docPr id="353160395" name="Picture 9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8874" cy="11796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CC8F31" w14:textId="21F97871" w:rsidR="009B6E1D" w:rsidRPr="009B6E1D" w:rsidRDefault="009B6E1D" w:rsidP="009B6E1D">
      <w:r w:rsidRPr="009B6E1D">
        <w:t>If you are happy with the box size and use </w:t>
      </w:r>
      <w:r w:rsidRPr="009B6E1D">
        <w:rPr>
          <w:b/>
          <w:bCs/>
        </w:rPr>
        <w:t>2560 x 1440 </w:t>
      </w:r>
      <w:r w:rsidRPr="009B6E1D">
        <w:t xml:space="preserve">you can use these </w:t>
      </w:r>
      <w:r w:rsidR="00833582" w:rsidRPr="009B6E1D">
        <w:t>sizes,</w:t>
      </w:r>
      <w:r w:rsidRPr="009B6E1D">
        <w:t xml:space="preserve"> I've tested by just changing</w:t>
      </w:r>
      <w:r w:rsidRPr="009B6E1D">
        <w:rPr>
          <w:b/>
          <w:bCs/>
        </w:rPr>
        <w:t> Line 29.</w:t>
      </w:r>
      <w:r w:rsidRPr="009B6E1D">
        <w:t> This gives an example of changing the settings as well to give you a rough idea where they are compared to the original and also smaller one.</w:t>
      </w:r>
    </w:p>
    <w:p w14:paraId="0F9E0DA4" w14:textId="6A9CDDAB" w:rsidR="009B6E1D" w:rsidRPr="009B6E1D" w:rsidRDefault="009B6E1D" w:rsidP="009B6E1D">
      <w:r w:rsidRPr="009B6E1D">
        <w:rPr>
          <w:noProof/>
        </w:rPr>
        <w:drawing>
          <wp:inline distT="0" distB="0" distL="0" distR="0" wp14:anchorId="20110878" wp14:editId="2B7619EF">
            <wp:extent cx="2181225" cy="1225929"/>
            <wp:effectExtent l="0" t="0" r="0" b="0"/>
            <wp:docPr id="1839544085" name="Picture 8">
              <a:hlinkClick xmlns:a="http://schemas.openxmlformats.org/drawingml/2006/main" r:id="rId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>
                      <a:hlinkClick r:id="rId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8194" cy="12410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7E00F4" w14:textId="77777777" w:rsidR="009B6E1D" w:rsidRPr="009B6E1D" w:rsidRDefault="009B6E1D" w:rsidP="009B6E1D">
      <w:proofErr w:type="spellStart"/>
      <w:proofErr w:type="gramStart"/>
      <w:r w:rsidRPr="009B6E1D">
        <w:rPr>
          <w:b/>
          <w:bCs/>
        </w:rPr>
        <w:t>base.init</w:t>
      </w:r>
      <w:proofErr w:type="gramEnd"/>
      <w:r w:rsidRPr="009B6E1D">
        <w:rPr>
          <w:b/>
          <w:bCs/>
        </w:rPr>
        <w:t>_pos</w:t>
      </w:r>
      <w:proofErr w:type="spellEnd"/>
      <w:r w:rsidRPr="009B6E1D">
        <w:rPr>
          <w:b/>
          <w:bCs/>
        </w:rPr>
        <w:t>       = {(-1*aspect + 1.5*size),(1 - 12.1*size)} </w:t>
      </w:r>
      <w:r w:rsidRPr="009B6E1D">
        <w:t> -- Bottom Left corner</w:t>
      </w:r>
    </w:p>
    <w:p w14:paraId="25F76935" w14:textId="77777777" w:rsidR="009B6E1D" w:rsidRPr="009B6E1D" w:rsidRDefault="009B6E1D" w:rsidP="009B6E1D">
      <w:r w:rsidRPr="009B6E1D">
        <w:t> </w:t>
      </w:r>
    </w:p>
    <w:p w14:paraId="1F8BE48E" w14:textId="449A3693" w:rsidR="009B6E1D" w:rsidRPr="009B6E1D" w:rsidRDefault="009B6E1D" w:rsidP="009B6E1D">
      <w:r w:rsidRPr="009B6E1D">
        <w:rPr>
          <w:noProof/>
        </w:rPr>
        <w:lastRenderedPageBreak/>
        <w:drawing>
          <wp:inline distT="0" distB="0" distL="0" distR="0" wp14:anchorId="487EBA23" wp14:editId="2E3E6A05">
            <wp:extent cx="2171700" cy="1220575"/>
            <wp:effectExtent l="0" t="0" r="0" b="0"/>
            <wp:docPr id="1327760465" name="Picture 7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339" cy="12355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CBEE4E" w14:textId="77777777" w:rsidR="009B6E1D" w:rsidRPr="009B6E1D" w:rsidRDefault="009B6E1D" w:rsidP="009B6E1D">
      <w:proofErr w:type="spellStart"/>
      <w:proofErr w:type="gramStart"/>
      <w:r w:rsidRPr="009B6E1D">
        <w:rPr>
          <w:b/>
          <w:bCs/>
        </w:rPr>
        <w:t>base.init</w:t>
      </w:r>
      <w:proofErr w:type="gramEnd"/>
      <w:r w:rsidRPr="009B6E1D">
        <w:rPr>
          <w:b/>
          <w:bCs/>
        </w:rPr>
        <w:t>_pos</w:t>
      </w:r>
      <w:proofErr w:type="spellEnd"/>
      <w:r w:rsidRPr="009B6E1D">
        <w:rPr>
          <w:b/>
          <w:bCs/>
        </w:rPr>
        <w:t>       = {(-1*aspect + 22.7*size),(1 - 11.1*size)} </w:t>
      </w:r>
      <w:r w:rsidRPr="009B6E1D">
        <w:t>-- Bottom Right corner just above Grenades Display</w:t>
      </w:r>
    </w:p>
    <w:p w14:paraId="2E82148F" w14:textId="77777777" w:rsidR="009B6E1D" w:rsidRPr="009B6E1D" w:rsidRDefault="009B6E1D" w:rsidP="009B6E1D">
      <w:r w:rsidRPr="009B6E1D">
        <w:t> </w:t>
      </w:r>
    </w:p>
    <w:p w14:paraId="4F5B6CD8" w14:textId="466AE3EA" w:rsidR="009B6E1D" w:rsidRPr="009B6E1D" w:rsidRDefault="009B6E1D" w:rsidP="009B6E1D">
      <w:r w:rsidRPr="009B6E1D">
        <w:rPr>
          <w:noProof/>
        </w:rPr>
        <w:drawing>
          <wp:inline distT="0" distB="0" distL="0" distR="0" wp14:anchorId="40B7A2B0" wp14:editId="1A6BA24F">
            <wp:extent cx="2146197" cy="1206243"/>
            <wp:effectExtent l="0" t="0" r="6985" b="0"/>
            <wp:docPr id="968755821" name="Picture 6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546" cy="1226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B6B78" w14:textId="77777777" w:rsidR="009B6E1D" w:rsidRDefault="009B6E1D" w:rsidP="009B6E1D">
      <w:proofErr w:type="spellStart"/>
      <w:proofErr w:type="gramStart"/>
      <w:r w:rsidRPr="009B6E1D">
        <w:rPr>
          <w:b/>
          <w:bCs/>
        </w:rPr>
        <w:t>base.init</w:t>
      </w:r>
      <w:proofErr w:type="gramEnd"/>
      <w:r w:rsidRPr="009B6E1D">
        <w:rPr>
          <w:b/>
          <w:bCs/>
        </w:rPr>
        <w:t>_pos</w:t>
      </w:r>
      <w:proofErr w:type="spellEnd"/>
      <w:r w:rsidRPr="009B6E1D">
        <w:rPr>
          <w:b/>
          <w:bCs/>
        </w:rPr>
        <w:t>       = {(-1*aspect + 13.2*size),(1 - 12.1*size)}</w:t>
      </w:r>
      <w:r w:rsidRPr="009B6E1D">
        <w:t> -- Bottom next to controls in the window</w:t>
      </w:r>
    </w:p>
    <w:p w14:paraId="1AD7B716" w14:textId="77777777" w:rsidR="00D76801" w:rsidRDefault="00D76801" w:rsidP="009B6E1D"/>
    <w:p w14:paraId="380933B1" w14:textId="7568CF71" w:rsidR="00D76801" w:rsidRDefault="00D76801" w:rsidP="009B6E1D">
      <w:r>
        <w:t>A4E (bottom left)</w:t>
      </w:r>
    </w:p>
    <w:p w14:paraId="2D8187EF" w14:textId="7D2D34F1" w:rsidR="00D76801" w:rsidRPr="009B6E1D" w:rsidRDefault="00D76801" w:rsidP="009B6E1D">
      <w:proofErr w:type="spellStart"/>
      <w:proofErr w:type="gramStart"/>
      <w:r w:rsidRPr="00D76801">
        <w:t>base.init</w:t>
      </w:r>
      <w:proofErr w:type="gramEnd"/>
      <w:r w:rsidRPr="00D76801">
        <w:t>_pos</w:t>
      </w:r>
      <w:proofErr w:type="spellEnd"/>
      <w:r w:rsidRPr="00D76801">
        <w:t xml:space="preserve">                   = {(-1 * aspect + 1.5 * </w:t>
      </w:r>
      <w:proofErr w:type="spellStart"/>
      <w:r w:rsidRPr="00D76801">
        <w:t>sizeX</w:t>
      </w:r>
      <w:proofErr w:type="spellEnd"/>
      <w:r w:rsidRPr="00D76801">
        <w:t xml:space="preserve">), -(1 - 6.85 * </w:t>
      </w:r>
      <w:proofErr w:type="spellStart"/>
      <w:r w:rsidRPr="00D76801">
        <w:t>sizeX</w:t>
      </w:r>
      <w:proofErr w:type="spellEnd"/>
      <w:r w:rsidRPr="00D76801">
        <w:t>)}</w:t>
      </w:r>
    </w:p>
    <w:p w14:paraId="53EE10F0" w14:textId="4B5AFC49" w:rsidR="00DE7BBB" w:rsidRDefault="009B6E1D" w:rsidP="009B6E1D">
      <w:r w:rsidRPr="009B6E1D">
        <w:br/>
      </w:r>
      <w:proofErr w:type="spellStart"/>
      <w:proofErr w:type="gramStart"/>
      <w:r w:rsidR="00D76801" w:rsidRPr="00D76801">
        <w:t>base.init</w:t>
      </w:r>
      <w:proofErr w:type="gramEnd"/>
      <w:r w:rsidR="00D76801" w:rsidRPr="00D76801">
        <w:t>_pos</w:t>
      </w:r>
      <w:proofErr w:type="spellEnd"/>
      <w:r w:rsidR="00D76801" w:rsidRPr="00D76801">
        <w:t xml:space="preserve">                   = {(-1 * aspect + 12.8 * </w:t>
      </w:r>
      <w:proofErr w:type="spellStart"/>
      <w:r w:rsidR="00D76801" w:rsidRPr="00D76801">
        <w:t>sizeX</w:t>
      </w:r>
      <w:proofErr w:type="spellEnd"/>
      <w:r w:rsidR="00D76801" w:rsidRPr="00D76801">
        <w:t xml:space="preserve">), -(1 - 6.85 * </w:t>
      </w:r>
      <w:proofErr w:type="spellStart"/>
      <w:r w:rsidR="00D76801" w:rsidRPr="00D76801">
        <w:t>sizeX</w:t>
      </w:r>
      <w:proofErr w:type="spellEnd"/>
      <w:r w:rsidR="00D76801" w:rsidRPr="00D76801">
        <w:t>)}</w:t>
      </w:r>
      <w:r w:rsidR="00D76801">
        <w:t xml:space="preserve">  (bottom right)</w:t>
      </w:r>
    </w:p>
    <w:p w14:paraId="3663AF2C" w14:textId="77777777" w:rsidR="00E205E4" w:rsidRDefault="00E205E4" w:rsidP="009B6E1D"/>
    <w:p w14:paraId="32293C70" w14:textId="59A7C816" w:rsidR="00E205E4" w:rsidRDefault="00E205E4" w:rsidP="009B6E1D">
      <w:r>
        <w:t>F/A-18C</w:t>
      </w:r>
      <w:r w:rsidR="00656B33">
        <w:t xml:space="preserve"> bottom left</w:t>
      </w:r>
    </w:p>
    <w:p w14:paraId="51C22907" w14:textId="6B01E33F" w:rsidR="00656B33" w:rsidRDefault="00656B33">
      <w:proofErr w:type="spellStart"/>
      <w:proofErr w:type="gramStart"/>
      <w:r w:rsidRPr="00656B33">
        <w:t>base.init</w:t>
      </w:r>
      <w:proofErr w:type="gramEnd"/>
      <w:r w:rsidRPr="00656B33">
        <w:t>_pos</w:t>
      </w:r>
      <w:proofErr w:type="spellEnd"/>
      <w:r w:rsidRPr="00656B33">
        <w:tab/>
      </w:r>
      <w:r w:rsidRPr="00656B33">
        <w:tab/>
        <w:t>= {-0.1,-(.5 - 3.8*</w:t>
      </w:r>
      <w:proofErr w:type="spellStart"/>
      <w:r w:rsidRPr="00656B33">
        <w:t>size_x</w:t>
      </w:r>
      <w:proofErr w:type="spellEnd"/>
      <w:r w:rsidRPr="00656B33">
        <w:t>)}</w:t>
      </w:r>
      <w:r>
        <w:t xml:space="preserve"> </w:t>
      </w:r>
    </w:p>
    <w:p w14:paraId="21A9CD44" w14:textId="77777777" w:rsidR="00656B33" w:rsidRDefault="00656B33"/>
    <w:p w14:paraId="6E788D9D" w14:textId="77777777" w:rsidR="00656B33" w:rsidRDefault="00656B33">
      <w:r>
        <w:t>AH-64D</w:t>
      </w:r>
    </w:p>
    <w:p w14:paraId="20994EE4" w14:textId="434669E3" w:rsidR="00FD3410" w:rsidRDefault="00FD3410">
      <w:proofErr w:type="spellStart"/>
      <w:proofErr w:type="gramStart"/>
      <w:r w:rsidRPr="00FD3410">
        <w:t>base.init</w:t>
      </w:r>
      <w:proofErr w:type="gramEnd"/>
      <w:r w:rsidRPr="00FD3410">
        <w:t>_pos</w:t>
      </w:r>
      <w:proofErr w:type="spellEnd"/>
      <w:r w:rsidRPr="00FD3410">
        <w:tab/>
      </w:r>
      <w:r w:rsidRPr="00FD3410">
        <w:tab/>
      </w:r>
      <w:r w:rsidRPr="00FD3410">
        <w:tab/>
        <w:t>= {-.83, -(.52 - 1.4*size)}</w:t>
      </w:r>
    </w:p>
    <w:p w14:paraId="126C854E" w14:textId="77777777" w:rsidR="00FD3410" w:rsidRDefault="00FD3410"/>
    <w:p w14:paraId="6BFE43DD" w14:textId="7F58F2EE" w:rsidR="00FD3410" w:rsidRDefault="00FD3410">
      <w:r>
        <w:t>F-15E</w:t>
      </w:r>
    </w:p>
    <w:p w14:paraId="248CA944" w14:textId="68E25264" w:rsidR="00FD3410" w:rsidRDefault="00D571F7">
      <w:proofErr w:type="spellStart"/>
      <w:proofErr w:type="gramStart"/>
      <w:r w:rsidRPr="00D571F7">
        <w:t>base.init</w:t>
      </w:r>
      <w:proofErr w:type="gramEnd"/>
      <w:r w:rsidRPr="00D571F7">
        <w:t>_pos</w:t>
      </w:r>
      <w:proofErr w:type="spellEnd"/>
      <w:r w:rsidRPr="00D571F7">
        <w:tab/>
      </w:r>
      <w:r w:rsidRPr="00D571F7">
        <w:tab/>
        <w:t>= {-.08,-(.21 - 1.5*</w:t>
      </w:r>
      <w:proofErr w:type="spellStart"/>
      <w:r w:rsidRPr="00D571F7">
        <w:t>size_x</w:t>
      </w:r>
      <w:proofErr w:type="spellEnd"/>
      <w:r w:rsidRPr="00D571F7">
        <w:t>)}</w:t>
      </w:r>
    </w:p>
    <w:p w14:paraId="34C01CD4" w14:textId="77777777" w:rsidR="00D571F7" w:rsidRDefault="00D571F7"/>
    <w:p w14:paraId="3B259E94" w14:textId="34D42E27" w:rsidR="00D571F7" w:rsidRDefault="00D571F7">
      <w:r>
        <w:t>OH-58D</w:t>
      </w:r>
      <w:r w:rsidR="00FC371E">
        <w:t xml:space="preserve">   upper right</w:t>
      </w:r>
    </w:p>
    <w:p w14:paraId="5B92884C" w14:textId="28561D76" w:rsidR="00D571F7" w:rsidRDefault="00FC371E">
      <w:proofErr w:type="spellStart"/>
      <w:proofErr w:type="gramStart"/>
      <w:r w:rsidRPr="00FC371E">
        <w:t>base.init</w:t>
      </w:r>
      <w:proofErr w:type="gramEnd"/>
      <w:r w:rsidRPr="00FC371E">
        <w:t>_pos</w:t>
      </w:r>
      <w:proofErr w:type="spellEnd"/>
      <w:r w:rsidRPr="00FC371E">
        <w:tab/>
      </w:r>
      <w:r w:rsidRPr="00FC371E">
        <w:tab/>
      </w:r>
      <w:r w:rsidRPr="00FC371E">
        <w:tab/>
        <w:t>= {1.76,1.7}</w:t>
      </w:r>
    </w:p>
    <w:p w14:paraId="5EB48717" w14:textId="52BAC94D" w:rsidR="00FC371E" w:rsidRDefault="00FC371E">
      <w:r>
        <w:t>clear background</w:t>
      </w:r>
    </w:p>
    <w:p w14:paraId="63484AEC" w14:textId="5579970E" w:rsidR="00FC371E" w:rsidRDefault="00FC371E">
      <w:r>
        <w:t>red background</w:t>
      </w:r>
    </w:p>
    <w:p w14:paraId="69430671" w14:textId="77777777" w:rsidR="00F25F9B" w:rsidRDefault="00F25F9B" w:rsidP="009B6E1D"/>
    <w:sectPr w:rsidR="00F25F9B" w:rsidSect="009B6E1D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6E1D"/>
    <w:rsid w:val="00656B33"/>
    <w:rsid w:val="00833582"/>
    <w:rsid w:val="0092090C"/>
    <w:rsid w:val="00961BD4"/>
    <w:rsid w:val="009B6E1D"/>
    <w:rsid w:val="00D571F7"/>
    <w:rsid w:val="00D76801"/>
    <w:rsid w:val="00DE7BBB"/>
    <w:rsid w:val="00E205E4"/>
    <w:rsid w:val="00ED4547"/>
    <w:rsid w:val="00F25F9B"/>
    <w:rsid w:val="00FB4121"/>
    <w:rsid w:val="00FC371E"/>
    <w:rsid w:val="00FD34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824497"/>
  <w15:chartTrackingRefBased/>
  <w15:docId w15:val="{871BEDB0-B4FB-4B8E-A859-1E5DE66A73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98515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17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forum.dcs.world/uploads/monthly_2024_11/DCSWorldSteamEdition_2024_11.13-18_19.png.8ad64217da9c0907f0ae89e7db6edd82.png" TargetMode="External"/><Relationship Id="rId13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hyperlink" Target="https://forum.dcs.world/uploads/monthly_2024_11/DCSWorldSteamEdition_2024_11.13-18_23.png.357317f42ed7f008e7389d9d18f99684.png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s://forum.dcs.world/uploads/monthly_2024_11/DCSWorldSteamEdition_2024_11.13-18_14.png.3207b0672d6d1a119ed0a07d55293c52.png" TargetMode="External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hyperlink" Target="https://forum.dcs.world/uploads/monthly_2024_11/DCSWorldSteamEdition_2024_11.13-18_21.png.276268d201896677ec0a05ae6419300b.png" TargetMode="External"/><Relationship Id="rId4" Type="http://schemas.openxmlformats.org/officeDocument/2006/relationships/hyperlink" Target="https://forum.dcs.world/uploads/monthly_2024_11/DCSWorldSteamEdition_2024_11.13-17_45.png.cd001298d675203cfe40e77dd58fc6cb.png" TargetMode="Externa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1</Pages>
  <Words>317</Words>
  <Characters>1810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Carlos Jimenez</dc:creator>
  <cp:keywords/>
  <dc:description/>
  <cp:lastModifiedBy>Carlos Jimenez</cp:lastModifiedBy>
  <cp:revision>4</cp:revision>
  <dcterms:created xsi:type="dcterms:W3CDTF">2024-11-14T18:03:00Z</dcterms:created>
  <dcterms:modified xsi:type="dcterms:W3CDTF">2024-11-15T17:36:00Z</dcterms:modified>
</cp:coreProperties>
</file>